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50" w:rsidRDefault="00380750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380750">
        <w:trPr>
          <w:trHeight w:val="258"/>
        </w:trPr>
        <w:tc>
          <w:tcPr>
            <w:tcW w:w="1558" w:type="dxa"/>
            <w:vMerge w:val="restart"/>
          </w:tcPr>
          <w:p w:rsidR="00380750" w:rsidRDefault="00380750">
            <w:pPr>
              <w:pStyle w:val="TableParagraph"/>
              <w:spacing w:before="1" w:after="1"/>
              <w:rPr>
                <w:sz w:val="8"/>
              </w:rPr>
            </w:pPr>
          </w:p>
          <w:p w:rsidR="00380750" w:rsidRDefault="003721A3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795130" cy="905498"/>
                  <wp:effectExtent l="0" t="0" r="508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56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380750" w:rsidRDefault="00380750">
            <w:pPr>
              <w:pStyle w:val="TableParagraph"/>
              <w:rPr>
                <w:sz w:val="24"/>
              </w:rPr>
            </w:pPr>
          </w:p>
          <w:p w:rsidR="00380750" w:rsidRDefault="00380750">
            <w:pPr>
              <w:pStyle w:val="TableParagraph"/>
              <w:spacing w:before="15"/>
              <w:rPr>
                <w:sz w:val="24"/>
              </w:rPr>
            </w:pPr>
          </w:p>
          <w:p w:rsidR="00380750" w:rsidRDefault="00203462">
            <w:pPr>
              <w:pStyle w:val="TableParagraph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Giden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Evrak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Hazırlama,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Kayıt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Dağıtım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380750" w:rsidRDefault="00203462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380750" w:rsidRDefault="00840F32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CB230E">
              <w:rPr>
                <w:spacing w:val="-2"/>
                <w:sz w:val="20"/>
              </w:rPr>
              <w:t>F.İA.0032</w:t>
            </w:r>
          </w:p>
        </w:tc>
      </w:tr>
      <w:tr w:rsidR="00380750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380750" w:rsidRDefault="00380750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80750" w:rsidRDefault="0038075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80750" w:rsidRDefault="00203462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380750" w:rsidRDefault="00194C53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380750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380750" w:rsidRDefault="00380750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80750" w:rsidRDefault="0038075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80750" w:rsidRDefault="00203462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380750" w:rsidRDefault="00380750">
            <w:pPr>
              <w:pStyle w:val="TableParagraph"/>
              <w:rPr>
                <w:sz w:val="18"/>
              </w:rPr>
            </w:pPr>
          </w:p>
        </w:tc>
      </w:tr>
      <w:tr w:rsidR="00380750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380750" w:rsidRDefault="00380750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80750" w:rsidRDefault="0038075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80750" w:rsidRDefault="00203462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380750" w:rsidRDefault="00380750">
            <w:pPr>
              <w:pStyle w:val="TableParagraph"/>
              <w:rPr>
                <w:sz w:val="18"/>
              </w:rPr>
            </w:pPr>
          </w:p>
        </w:tc>
      </w:tr>
      <w:tr w:rsidR="00380750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380750" w:rsidRDefault="00380750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380750" w:rsidRDefault="0038075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380750" w:rsidRDefault="00203462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380750" w:rsidRDefault="00203462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380750" w:rsidRDefault="00380750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44"/>
        <w:gridCol w:w="3432"/>
      </w:tblGrid>
      <w:tr w:rsidR="00380750">
        <w:trPr>
          <w:trHeight w:val="275"/>
        </w:trPr>
        <w:tc>
          <w:tcPr>
            <w:tcW w:w="5966" w:type="dxa"/>
            <w:shd w:val="clear" w:color="auto" w:fill="F1F1F1"/>
          </w:tcPr>
          <w:p w:rsidR="00380750" w:rsidRDefault="00203462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44" w:type="dxa"/>
            <w:shd w:val="clear" w:color="auto" w:fill="F1F1F1"/>
          </w:tcPr>
          <w:p w:rsidR="00380750" w:rsidRDefault="0020346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32" w:type="dxa"/>
            <w:shd w:val="clear" w:color="auto" w:fill="F1F1F1"/>
          </w:tcPr>
          <w:p w:rsidR="00380750" w:rsidRDefault="0020346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380750">
        <w:trPr>
          <w:trHeight w:val="2014"/>
        </w:trPr>
        <w:tc>
          <w:tcPr>
            <w:tcW w:w="5966" w:type="dxa"/>
            <w:tcBorders>
              <w:bottom w:val="nil"/>
            </w:tcBorders>
          </w:tcPr>
          <w:p w:rsidR="00380750" w:rsidRDefault="00380750">
            <w:pPr>
              <w:pStyle w:val="TableParagraph"/>
              <w:rPr>
                <w:sz w:val="20"/>
              </w:rPr>
            </w:pPr>
          </w:p>
          <w:p w:rsidR="00380750" w:rsidRDefault="00380750">
            <w:pPr>
              <w:pStyle w:val="TableParagraph"/>
              <w:spacing w:before="101"/>
              <w:rPr>
                <w:sz w:val="20"/>
              </w:rPr>
            </w:pPr>
          </w:p>
          <w:p w:rsidR="00380750" w:rsidRDefault="00203462">
            <w:pPr>
              <w:pStyle w:val="TableParagraph"/>
              <w:spacing w:before="1"/>
              <w:ind w:left="1569" w:right="1699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-123971</wp:posOffset>
                      </wp:positionV>
                      <wp:extent cx="3260725" cy="100076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0725" cy="1000760"/>
                                <a:chOff x="0" y="0"/>
                                <a:chExt cx="3260725" cy="10007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248025" cy="676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8025" h="676275">
                                      <a:moveTo>
                                        <a:pt x="0" y="338137"/>
                                      </a:moveTo>
                                      <a:lnTo>
                                        <a:pt x="649605" y="0"/>
                                      </a:lnTo>
                                      <a:lnTo>
                                        <a:pt x="2598420" y="0"/>
                                      </a:lnTo>
                                      <a:lnTo>
                                        <a:pt x="3248025" y="338137"/>
                                      </a:lnTo>
                                      <a:lnTo>
                                        <a:pt x="2598420" y="676275"/>
                                      </a:lnTo>
                                      <a:lnTo>
                                        <a:pt x="649605" y="676275"/>
                                      </a:lnTo>
                                      <a:lnTo>
                                        <a:pt x="0" y="3381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82417" y="686372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44322" y="92450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9E8689" id="Group 2" o:spid="_x0000_s1026" style="position:absolute;margin-left:17.35pt;margin-top:-9.75pt;width:256.75pt;height:78.8pt;z-index:-15842304;mso-wrap-distance-left:0;mso-wrap-distance-right:0" coordsize="32607,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">
                      <v:shape id="Graphic 3" o:spid="_x0000_s1027" style="position:absolute;left:63;top:63;width:32480;height:6763;visibility:visible;mso-wrap-style:square;v-text-anchor:top" coordsize="324802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" path="m,338137l649605,,2598420,r649605,338137l2598420,676275r-1948815,l,338137xe" filled="f" strokeweight="1pt">
                        <v:path arrowok="t"/>
                      </v:shape>
                      <v:shape id="Graphic 4" o:spid="_x0000_s1028" style="position:absolute;left:15824;top:6863;width:12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" path="m,l,250825e" filled="f">
                        <v:path arrowok="t"/>
                      </v:shape>
                      <v:shape id="Graphic 5" o:spid="_x0000_s1029" style="position:absolute;left:15443;top:924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Kurum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giden evrak ilgili birim tarafından EBYS ile hazırlanır.</w:t>
            </w:r>
          </w:p>
        </w:tc>
        <w:tc>
          <w:tcPr>
            <w:tcW w:w="1944" w:type="dxa"/>
            <w:tcBorders>
              <w:bottom w:val="nil"/>
            </w:tcBorders>
          </w:tcPr>
          <w:p w:rsidR="00380750" w:rsidRDefault="00380750">
            <w:pPr>
              <w:pStyle w:val="TableParagraph"/>
              <w:spacing w:before="228"/>
              <w:rPr>
                <w:sz w:val="20"/>
              </w:rPr>
            </w:pPr>
          </w:p>
          <w:p w:rsidR="00380750" w:rsidRDefault="0020346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2"/>
                <w:sz w:val="20"/>
              </w:rPr>
              <w:t xml:space="preserve"> personel</w:t>
            </w:r>
          </w:p>
        </w:tc>
        <w:tc>
          <w:tcPr>
            <w:tcW w:w="3432" w:type="dxa"/>
            <w:tcBorders>
              <w:bottom w:val="nil"/>
            </w:tcBorders>
          </w:tcPr>
          <w:p w:rsidR="00380750" w:rsidRDefault="00380750">
            <w:pPr>
              <w:pStyle w:val="TableParagraph"/>
              <w:spacing w:before="228"/>
              <w:rPr>
                <w:sz w:val="20"/>
              </w:rPr>
            </w:pPr>
          </w:p>
          <w:p w:rsidR="00380750" w:rsidRDefault="00203462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380750" w:rsidRDefault="00203462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1"/>
              <w:ind w:left="284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380750" w:rsidRDefault="00203462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  <w:tab w:val="left" w:pos="285"/>
              </w:tabs>
              <w:ind w:right="368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Yazışmalarda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Uygulanacak Usul ve Esaslar Hakkında </w:t>
            </w:r>
            <w:r>
              <w:rPr>
                <w:spacing w:val="-2"/>
                <w:sz w:val="20"/>
              </w:rPr>
              <w:t>Yönetmelik</w:t>
            </w:r>
          </w:p>
          <w:p w:rsidR="00380750" w:rsidRDefault="00203462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2"/>
              <w:ind w:left="284" w:hanging="174"/>
              <w:rPr>
                <w:sz w:val="20"/>
              </w:rPr>
            </w:pPr>
            <w:r>
              <w:rPr>
                <w:spacing w:val="-4"/>
                <w:sz w:val="20"/>
              </w:rPr>
              <w:t>EBYS</w:t>
            </w:r>
          </w:p>
        </w:tc>
      </w:tr>
      <w:tr w:rsidR="00380750">
        <w:trPr>
          <w:trHeight w:val="1670"/>
        </w:trPr>
        <w:tc>
          <w:tcPr>
            <w:tcW w:w="5966" w:type="dxa"/>
            <w:tcBorders>
              <w:top w:val="nil"/>
              <w:bottom w:val="nil"/>
            </w:tcBorders>
          </w:tcPr>
          <w:p w:rsidR="00380750" w:rsidRDefault="00203462">
            <w:pPr>
              <w:pStyle w:val="TableParagraph"/>
              <w:spacing w:before="164"/>
              <w:ind w:left="1327" w:right="1699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>
                      <wp:simplePos x="0" y="0"/>
                      <wp:positionH relativeFrom="column">
                        <wp:posOffset>410844</wp:posOffset>
                      </wp:positionH>
                      <wp:positionV relativeFrom="paragraph">
                        <wp:posOffset>12719</wp:posOffset>
                      </wp:positionV>
                      <wp:extent cx="2603500" cy="42487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500" cy="4248785"/>
                                <a:chOff x="0" y="0"/>
                                <a:chExt cx="2603500" cy="42487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358263" y="927012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320168" y="116513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3054" y="1285765"/>
                                  <a:ext cx="2162175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2175" h="584200">
                                      <a:moveTo>
                                        <a:pt x="0" y="0"/>
                                      </a:moveTo>
                                      <a:lnTo>
                                        <a:pt x="2162175" y="0"/>
                                      </a:lnTo>
                                      <a:lnTo>
                                        <a:pt x="2162175" y="584200"/>
                                      </a:lnTo>
                                      <a:lnTo>
                                        <a:pt x="0" y="584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43838" y="6350"/>
                                  <a:ext cx="2233930" cy="93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3930" h="931544">
                                      <a:moveTo>
                                        <a:pt x="0" y="0"/>
                                      </a:moveTo>
                                      <a:lnTo>
                                        <a:pt x="2233930" y="0"/>
                                      </a:lnTo>
                                      <a:lnTo>
                                        <a:pt x="2233930" y="756208"/>
                                      </a:lnTo>
                                      <a:lnTo>
                                        <a:pt x="2168234" y="756548"/>
                                      </a:lnTo>
                                      <a:lnTo>
                                        <a:pt x="2105112" y="757544"/>
                                      </a:lnTo>
                                      <a:lnTo>
                                        <a:pt x="2044456" y="759160"/>
                                      </a:lnTo>
                                      <a:lnTo>
                                        <a:pt x="1986160" y="761362"/>
                                      </a:lnTo>
                                      <a:lnTo>
                                        <a:pt x="1930115" y="764112"/>
                                      </a:lnTo>
                                      <a:lnTo>
                                        <a:pt x="1876215" y="767377"/>
                                      </a:lnTo>
                                      <a:lnTo>
                                        <a:pt x="1824352" y="771120"/>
                                      </a:lnTo>
                                      <a:lnTo>
                                        <a:pt x="1774419" y="775306"/>
                                      </a:lnTo>
                                      <a:lnTo>
                                        <a:pt x="1726309" y="779900"/>
                                      </a:lnTo>
                                      <a:lnTo>
                                        <a:pt x="1679915" y="784865"/>
                                      </a:lnTo>
                                      <a:lnTo>
                                        <a:pt x="1635129" y="790166"/>
                                      </a:lnTo>
                                      <a:lnTo>
                                        <a:pt x="1591844" y="795769"/>
                                      </a:lnTo>
                                      <a:lnTo>
                                        <a:pt x="1549954" y="801637"/>
                                      </a:lnTo>
                                      <a:lnTo>
                                        <a:pt x="1509350" y="807734"/>
                                      </a:lnTo>
                                      <a:lnTo>
                                        <a:pt x="1469925" y="814026"/>
                                      </a:lnTo>
                                      <a:lnTo>
                                        <a:pt x="1431573" y="820476"/>
                                      </a:lnTo>
                                      <a:lnTo>
                                        <a:pt x="1357657" y="833711"/>
                                      </a:lnTo>
                                      <a:lnTo>
                                        <a:pt x="1286743" y="847155"/>
                                      </a:lnTo>
                                      <a:lnTo>
                                        <a:pt x="1217974" y="860523"/>
                                      </a:lnTo>
                                      <a:lnTo>
                                        <a:pt x="1184125" y="867090"/>
                                      </a:lnTo>
                                      <a:lnTo>
                                        <a:pt x="1116964" y="879813"/>
                                      </a:lnTo>
                                      <a:lnTo>
                                        <a:pt x="1049804" y="891749"/>
                                      </a:lnTo>
                                      <a:lnTo>
                                        <a:pt x="981785" y="902616"/>
                                      </a:lnTo>
                                      <a:lnTo>
                                        <a:pt x="912051" y="912128"/>
                                      </a:lnTo>
                                      <a:lnTo>
                                        <a:pt x="839743" y="920002"/>
                                      </a:lnTo>
                                      <a:lnTo>
                                        <a:pt x="764004" y="925954"/>
                                      </a:lnTo>
                                      <a:lnTo>
                                        <a:pt x="724579" y="928120"/>
                                      </a:lnTo>
                                      <a:lnTo>
                                        <a:pt x="683975" y="929699"/>
                                      </a:lnTo>
                                      <a:lnTo>
                                        <a:pt x="642085" y="930655"/>
                                      </a:lnTo>
                                      <a:lnTo>
                                        <a:pt x="598800" y="930953"/>
                                      </a:lnTo>
                                      <a:lnTo>
                                        <a:pt x="554014" y="930557"/>
                                      </a:lnTo>
                                      <a:lnTo>
                                        <a:pt x="507620" y="929432"/>
                                      </a:lnTo>
                                      <a:lnTo>
                                        <a:pt x="459510" y="927542"/>
                                      </a:lnTo>
                                      <a:lnTo>
                                        <a:pt x="409577" y="924852"/>
                                      </a:lnTo>
                                      <a:lnTo>
                                        <a:pt x="357714" y="921326"/>
                                      </a:lnTo>
                                      <a:lnTo>
                                        <a:pt x="303814" y="916929"/>
                                      </a:lnTo>
                                      <a:lnTo>
                                        <a:pt x="247769" y="911625"/>
                                      </a:lnTo>
                                      <a:lnTo>
                                        <a:pt x="189473" y="905379"/>
                                      </a:lnTo>
                                      <a:lnTo>
                                        <a:pt x="128817" y="898155"/>
                                      </a:lnTo>
                                      <a:lnTo>
                                        <a:pt x="65695" y="889917"/>
                                      </a:lnTo>
                                      <a:lnTo>
                                        <a:pt x="0" y="8806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2322327"/>
                                  <a:ext cx="2590800" cy="13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800" h="138430">
                                      <a:moveTo>
                                        <a:pt x="2590800" y="0"/>
                                      </a:moveTo>
                                      <a:lnTo>
                                        <a:pt x="2554057" y="32795"/>
                                      </a:lnTo>
                                      <a:lnTo>
                                        <a:pt x="2509756" y="48191"/>
                                      </a:lnTo>
                                      <a:lnTo>
                                        <a:pt x="2449613" y="62765"/>
                                      </a:lnTo>
                                      <a:lnTo>
                                        <a:pt x="2374712" y="76401"/>
                                      </a:lnTo>
                                      <a:lnTo>
                                        <a:pt x="2332066" y="82831"/>
                                      </a:lnTo>
                                      <a:lnTo>
                                        <a:pt x="2286137" y="88983"/>
                                      </a:lnTo>
                                      <a:lnTo>
                                        <a:pt x="2237061" y="94843"/>
                                      </a:lnTo>
                                      <a:lnTo>
                                        <a:pt x="2184973" y="100397"/>
                                      </a:lnTo>
                                      <a:lnTo>
                                        <a:pt x="2130009" y="105629"/>
                                      </a:lnTo>
                                      <a:lnTo>
                                        <a:pt x="2072304" y="110526"/>
                                      </a:lnTo>
                                      <a:lnTo>
                                        <a:pt x="2011993" y="115073"/>
                                      </a:lnTo>
                                      <a:lnTo>
                                        <a:pt x="1949212" y="119255"/>
                                      </a:lnTo>
                                      <a:lnTo>
                                        <a:pt x="1884097" y="123059"/>
                                      </a:lnTo>
                                      <a:lnTo>
                                        <a:pt x="1816784" y="126469"/>
                                      </a:lnTo>
                                      <a:lnTo>
                                        <a:pt x="1747406" y="129471"/>
                                      </a:lnTo>
                                      <a:lnTo>
                                        <a:pt x="1676101" y="132051"/>
                                      </a:lnTo>
                                      <a:lnTo>
                                        <a:pt x="1603004" y="134195"/>
                                      </a:lnTo>
                                      <a:lnTo>
                                        <a:pt x="1528249" y="135887"/>
                                      </a:lnTo>
                                      <a:lnTo>
                                        <a:pt x="1451973" y="137113"/>
                                      </a:lnTo>
                                      <a:lnTo>
                                        <a:pt x="1374312" y="137860"/>
                                      </a:lnTo>
                                      <a:lnTo>
                                        <a:pt x="1295400" y="138112"/>
                                      </a:lnTo>
                                      <a:lnTo>
                                        <a:pt x="1216487" y="137860"/>
                                      </a:lnTo>
                                      <a:lnTo>
                                        <a:pt x="1138826" y="137113"/>
                                      </a:lnTo>
                                      <a:lnTo>
                                        <a:pt x="1062550" y="135887"/>
                                      </a:lnTo>
                                      <a:lnTo>
                                        <a:pt x="987795" y="134195"/>
                                      </a:lnTo>
                                      <a:lnTo>
                                        <a:pt x="914698" y="132051"/>
                                      </a:lnTo>
                                      <a:lnTo>
                                        <a:pt x="843393" y="129471"/>
                                      </a:lnTo>
                                      <a:lnTo>
                                        <a:pt x="774015" y="126469"/>
                                      </a:lnTo>
                                      <a:lnTo>
                                        <a:pt x="706702" y="123059"/>
                                      </a:lnTo>
                                      <a:lnTo>
                                        <a:pt x="641587" y="119255"/>
                                      </a:lnTo>
                                      <a:lnTo>
                                        <a:pt x="578806" y="115073"/>
                                      </a:lnTo>
                                      <a:lnTo>
                                        <a:pt x="518495" y="110526"/>
                                      </a:lnTo>
                                      <a:lnTo>
                                        <a:pt x="460790" y="105629"/>
                                      </a:lnTo>
                                      <a:lnTo>
                                        <a:pt x="405826" y="100397"/>
                                      </a:lnTo>
                                      <a:lnTo>
                                        <a:pt x="353738" y="94843"/>
                                      </a:lnTo>
                                      <a:lnTo>
                                        <a:pt x="304662" y="88983"/>
                                      </a:lnTo>
                                      <a:lnTo>
                                        <a:pt x="258733" y="82831"/>
                                      </a:lnTo>
                                      <a:lnTo>
                                        <a:pt x="216087" y="76401"/>
                                      </a:lnTo>
                                      <a:lnTo>
                                        <a:pt x="176860" y="69707"/>
                                      </a:lnTo>
                                      <a:lnTo>
                                        <a:pt x="109202" y="55588"/>
                                      </a:lnTo>
                                      <a:lnTo>
                                        <a:pt x="56844" y="40589"/>
                                      </a:lnTo>
                                      <a:lnTo>
                                        <a:pt x="20870" y="24825"/>
                                      </a:lnTo>
                                      <a:lnTo>
                                        <a:pt x="2364" y="841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2184214"/>
                                  <a:ext cx="2590800" cy="828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800" h="828675">
                                      <a:moveTo>
                                        <a:pt x="0" y="138112"/>
                                      </a:moveTo>
                                      <a:lnTo>
                                        <a:pt x="36742" y="105316"/>
                                      </a:lnTo>
                                      <a:lnTo>
                                        <a:pt x="81043" y="89921"/>
                                      </a:lnTo>
                                      <a:lnTo>
                                        <a:pt x="141186" y="75347"/>
                                      </a:lnTo>
                                      <a:lnTo>
                                        <a:pt x="216087" y="61711"/>
                                      </a:lnTo>
                                      <a:lnTo>
                                        <a:pt x="258733" y="55281"/>
                                      </a:lnTo>
                                      <a:lnTo>
                                        <a:pt x="304662" y="49128"/>
                                      </a:lnTo>
                                      <a:lnTo>
                                        <a:pt x="353738" y="43268"/>
                                      </a:lnTo>
                                      <a:lnTo>
                                        <a:pt x="405826" y="37715"/>
                                      </a:lnTo>
                                      <a:lnTo>
                                        <a:pt x="460790" y="32482"/>
                                      </a:lnTo>
                                      <a:lnTo>
                                        <a:pt x="518495" y="27585"/>
                                      </a:lnTo>
                                      <a:lnTo>
                                        <a:pt x="578806" y="23039"/>
                                      </a:lnTo>
                                      <a:lnTo>
                                        <a:pt x="641587" y="18856"/>
                                      </a:lnTo>
                                      <a:lnTo>
                                        <a:pt x="706702" y="15053"/>
                                      </a:lnTo>
                                      <a:lnTo>
                                        <a:pt x="774015" y="11643"/>
                                      </a:lnTo>
                                      <a:lnTo>
                                        <a:pt x="843393" y="8640"/>
                                      </a:lnTo>
                                      <a:lnTo>
                                        <a:pt x="914698" y="6060"/>
                                      </a:lnTo>
                                      <a:lnTo>
                                        <a:pt x="987795" y="3917"/>
                                      </a:lnTo>
                                      <a:lnTo>
                                        <a:pt x="1062550" y="2225"/>
                                      </a:lnTo>
                                      <a:lnTo>
                                        <a:pt x="1138826" y="998"/>
                                      </a:lnTo>
                                      <a:lnTo>
                                        <a:pt x="1216487" y="252"/>
                                      </a:lnTo>
                                      <a:lnTo>
                                        <a:pt x="1295400" y="0"/>
                                      </a:lnTo>
                                      <a:lnTo>
                                        <a:pt x="1374312" y="252"/>
                                      </a:lnTo>
                                      <a:lnTo>
                                        <a:pt x="1451973" y="998"/>
                                      </a:lnTo>
                                      <a:lnTo>
                                        <a:pt x="1528249" y="2225"/>
                                      </a:lnTo>
                                      <a:lnTo>
                                        <a:pt x="1603004" y="3917"/>
                                      </a:lnTo>
                                      <a:lnTo>
                                        <a:pt x="1676101" y="6060"/>
                                      </a:lnTo>
                                      <a:lnTo>
                                        <a:pt x="1747406" y="8640"/>
                                      </a:lnTo>
                                      <a:lnTo>
                                        <a:pt x="1816784" y="11643"/>
                                      </a:lnTo>
                                      <a:lnTo>
                                        <a:pt x="1884097" y="15053"/>
                                      </a:lnTo>
                                      <a:lnTo>
                                        <a:pt x="1949212" y="18856"/>
                                      </a:lnTo>
                                      <a:lnTo>
                                        <a:pt x="2011993" y="23039"/>
                                      </a:lnTo>
                                      <a:lnTo>
                                        <a:pt x="2072304" y="27585"/>
                                      </a:lnTo>
                                      <a:lnTo>
                                        <a:pt x="2130009" y="32482"/>
                                      </a:lnTo>
                                      <a:lnTo>
                                        <a:pt x="2184973" y="37715"/>
                                      </a:lnTo>
                                      <a:lnTo>
                                        <a:pt x="2237061" y="43268"/>
                                      </a:lnTo>
                                      <a:lnTo>
                                        <a:pt x="2286137" y="49128"/>
                                      </a:lnTo>
                                      <a:lnTo>
                                        <a:pt x="2332066" y="55281"/>
                                      </a:lnTo>
                                      <a:lnTo>
                                        <a:pt x="2374712" y="61711"/>
                                      </a:lnTo>
                                      <a:lnTo>
                                        <a:pt x="2413939" y="68405"/>
                                      </a:lnTo>
                                      <a:lnTo>
                                        <a:pt x="2481597" y="82524"/>
                                      </a:lnTo>
                                      <a:lnTo>
                                        <a:pt x="2533955" y="97523"/>
                                      </a:lnTo>
                                      <a:lnTo>
                                        <a:pt x="2569929" y="113286"/>
                                      </a:lnTo>
                                      <a:lnTo>
                                        <a:pt x="2590800" y="138112"/>
                                      </a:lnTo>
                                      <a:lnTo>
                                        <a:pt x="2590800" y="690562"/>
                                      </a:lnTo>
                                      <a:lnTo>
                                        <a:pt x="2554057" y="723358"/>
                                      </a:lnTo>
                                      <a:lnTo>
                                        <a:pt x="2509756" y="738753"/>
                                      </a:lnTo>
                                      <a:lnTo>
                                        <a:pt x="2449613" y="753327"/>
                                      </a:lnTo>
                                      <a:lnTo>
                                        <a:pt x="2374712" y="766963"/>
                                      </a:lnTo>
                                      <a:lnTo>
                                        <a:pt x="2332066" y="773393"/>
                                      </a:lnTo>
                                      <a:lnTo>
                                        <a:pt x="2286137" y="779546"/>
                                      </a:lnTo>
                                      <a:lnTo>
                                        <a:pt x="2237061" y="785406"/>
                                      </a:lnTo>
                                      <a:lnTo>
                                        <a:pt x="2184973" y="790959"/>
                                      </a:lnTo>
                                      <a:lnTo>
                                        <a:pt x="2130009" y="796192"/>
                                      </a:lnTo>
                                      <a:lnTo>
                                        <a:pt x="2072304" y="801089"/>
                                      </a:lnTo>
                                      <a:lnTo>
                                        <a:pt x="2011993" y="805635"/>
                                      </a:lnTo>
                                      <a:lnTo>
                                        <a:pt x="1949212" y="809818"/>
                                      </a:lnTo>
                                      <a:lnTo>
                                        <a:pt x="1884097" y="813621"/>
                                      </a:lnTo>
                                      <a:lnTo>
                                        <a:pt x="1816784" y="817031"/>
                                      </a:lnTo>
                                      <a:lnTo>
                                        <a:pt x="1747406" y="820034"/>
                                      </a:lnTo>
                                      <a:lnTo>
                                        <a:pt x="1676101" y="822614"/>
                                      </a:lnTo>
                                      <a:lnTo>
                                        <a:pt x="1603004" y="824757"/>
                                      </a:lnTo>
                                      <a:lnTo>
                                        <a:pt x="1528249" y="826449"/>
                                      </a:lnTo>
                                      <a:lnTo>
                                        <a:pt x="1451973" y="827676"/>
                                      </a:lnTo>
                                      <a:lnTo>
                                        <a:pt x="1374312" y="828422"/>
                                      </a:lnTo>
                                      <a:lnTo>
                                        <a:pt x="1295400" y="828675"/>
                                      </a:lnTo>
                                      <a:lnTo>
                                        <a:pt x="1216487" y="828422"/>
                                      </a:lnTo>
                                      <a:lnTo>
                                        <a:pt x="1138826" y="827676"/>
                                      </a:lnTo>
                                      <a:lnTo>
                                        <a:pt x="1062550" y="826449"/>
                                      </a:lnTo>
                                      <a:lnTo>
                                        <a:pt x="987795" y="824757"/>
                                      </a:lnTo>
                                      <a:lnTo>
                                        <a:pt x="914698" y="822614"/>
                                      </a:lnTo>
                                      <a:lnTo>
                                        <a:pt x="843393" y="820034"/>
                                      </a:lnTo>
                                      <a:lnTo>
                                        <a:pt x="774015" y="817031"/>
                                      </a:lnTo>
                                      <a:lnTo>
                                        <a:pt x="706702" y="813621"/>
                                      </a:lnTo>
                                      <a:lnTo>
                                        <a:pt x="641587" y="809818"/>
                                      </a:lnTo>
                                      <a:lnTo>
                                        <a:pt x="578806" y="805635"/>
                                      </a:lnTo>
                                      <a:lnTo>
                                        <a:pt x="518495" y="801089"/>
                                      </a:lnTo>
                                      <a:lnTo>
                                        <a:pt x="460790" y="796192"/>
                                      </a:lnTo>
                                      <a:lnTo>
                                        <a:pt x="405826" y="790959"/>
                                      </a:lnTo>
                                      <a:lnTo>
                                        <a:pt x="353738" y="785406"/>
                                      </a:lnTo>
                                      <a:lnTo>
                                        <a:pt x="304662" y="779546"/>
                                      </a:lnTo>
                                      <a:lnTo>
                                        <a:pt x="258733" y="773393"/>
                                      </a:lnTo>
                                      <a:lnTo>
                                        <a:pt x="216087" y="766963"/>
                                      </a:lnTo>
                                      <a:lnTo>
                                        <a:pt x="176860" y="760269"/>
                                      </a:lnTo>
                                      <a:lnTo>
                                        <a:pt x="109202" y="746150"/>
                                      </a:lnTo>
                                      <a:lnTo>
                                        <a:pt x="56844" y="731151"/>
                                      </a:lnTo>
                                      <a:lnTo>
                                        <a:pt x="20870" y="715388"/>
                                      </a:lnTo>
                                      <a:lnTo>
                                        <a:pt x="0" y="690562"/>
                                      </a:lnTo>
                                      <a:lnTo>
                                        <a:pt x="0" y="1381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344292" y="3022974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306197" y="326110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401442" y="1872452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363347" y="211057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41300" y="3344257"/>
                                  <a:ext cx="2162175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2175" h="584200">
                                      <a:moveTo>
                                        <a:pt x="0" y="0"/>
                                      </a:moveTo>
                                      <a:lnTo>
                                        <a:pt x="2162175" y="0"/>
                                      </a:lnTo>
                                      <a:lnTo>
                                        <a:pt x="2162175" y="584200"/>
                                      </a:lnTo>
                                      <a:lnTo>
                                        <a:pt x="0" y="584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344292" y="3934126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306197" y="417225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41A6FD" id="Group 6" o:spid="_x0000_s1026" style="position:absolute;margin-left:32.35pt;margin-top:1pt;width:205pt;height:334.55pt;z-index:-15841792;mso-wrap-distance-left:0;mso-wrap-distance-right:0" coordsize="26035,42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">
                      <v:shape id="Graphic 7" o:spid="_x0000_s1027" style="position:absolute;left:13582;top:9270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" path="m,l,250825e" filled="f">
                        <v:path arrowok="t"/>
                      </v:shape>
                      <v:shape id="Graphic 8" o:spid="_x0000_s1028" style="position:absolute;left:13201;top:1165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" path="m76200,l,,38100,76200,76200,xe" fillcolor="black" stroked="f">
                        <v:path arrowok="t"/>
                      </v:shape>
                      <v:shape id="Graphic 9" o:spid="_x0000_s1029" style="position:absolute;left:3130;top:12857;width:21622;height:5842;visibility:visible;mso-wrap-style:square;v-text-anchor:top" coordsize="2162175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" path="m,l2162175,r,584200l,584200,,xe" filled="f" strokeweight="1pt">
                        <v:path arrowok="t"/>
                      </v:shape>
                      <v:shape id="Graphic 10" o:spid="_x0000_s1030" style="position:absolute;left:2438;top:63;width:22339;height:9315;visibility:visible;mso-wrap-style:square;v-text-anchor:top" coordsize="2233930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" path="m,l2233930,r,756208l2168234,756548r-63122,996l2044456,759160r-58296,2202l1930115,764112r-53900,3265l1824352,771120r-49933,4186l1726309,779900r-46394,4965l1635129,790166r-43285,5603l1549954,801637r-40604,6097l1469925,814026r-38352,6450l1357657,833711r-70914,13444l1217974,860523r-33849,6567l1116964,879813r-67160,11936l981785,902616r-69734,9512l839743,920002r-75739,5952l724579,928120r-40604,1579l642085,930655r-43285,298l554014,930557r-46394,-1125l459510,927542r-49933,-2690l357714,921326r-53900,-4397l247769,911625r-58296,-6246l128817,898155,65695,889917,,880630,,xe" filled="f" strokeweight="1pt">
                        <v:path arrowok="t"/>
                      </v:shape>
                      <v:shape id="Graphic 11" o:spid="_x0000_s1031" style="position:absolute;left:63;top:23223;width:25908;height:1384;visibility:visible;mso-wrap-style:square;v-text-anchor:top" coordsize="259080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" path="m2590800,r-36743,32795l2509756,48191r-60143,14574l2374712,76401r-42646,6430l2286137,88983r-49076,5860l2184973,100397r-54964,5232l2072304,110526r-60311,4547l1949212,119255r-65115,3804l1816784,126469r-69378,3002l1676101,132051r-73097,2144l1528249,135887r-76276,1226l1374312,137860r-78912,252l1216487,137860r-77661,-747l1062550,135887r-74755,-1692l914698,132051r-71305,-2580l774015,126469r-67313,-3410l641587,119255r-62781,-4182l518495,110526r-57705,-4897l405826,100397,353738,94843,304662,88983,258733,82831,216087,76401,176860,69707,109202,55588,56844,40589,20870,24825,2364,8413,,e" filled="f" strokeweight="1pt">
                        <v:path arrowok="t"/>
                      </v:shape>
                      <v:shape id="Graphic 12" o:spid="_x0000_s1032" style="position:absolute;left:63;top:21842;width:25908;height:8286;visibility:visible;mso-wrap-style:square;v-text-anchor:top" coordsize="25908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" path="m,138112l36742,105316,81043,89921,141186,75347,216087,61711r42646,-6430l304662,49128r49076,-5860l405826,37715r54964,-5233l518495,27585r60311,-4546l641587,18856r65115,-3803l774015,11643,843393,8640,914698,6060,987795,3917r74755,-1692l1138826,998r77661,-746l1295400,r78912,252l1451973,998r76276,1227l1603004,3917r73097,2143l1747406,8640r69378,3003l1884097,15053r65115,3803l2011993,23039r60311,4546l2130009,32482r54964,5233l2237061,43268r49076,5860l2332066,55281r42646,6430l2413939,68405r67658,14119l2533955,97523r35974,15763l2590800,138112r,552450l2554057,723358r-44301,15395l2449613,753327r-74901,13636l2332066,773393r-45929,6153l2237061,785406r-52088,5553l2130009,796192r-57705,4897l2011993,805635r-62781,4183l1884097,813621r-67313,3410l1747406,820034r-71305,2580l1603004,824757r-74755,1692l1451973,827676r-77661,746l1295400,828675r-78913,-253l1138826,827676r-76276,-1227l987795,824757r-73097,-2143l843393,820034r-69378,-3003l706702,813621r-65115,-3803l578806,805635r-60311,-4546l460790,796192r-54964,-5233l353738,785406r-49076,-5860l258733,773393r-42646,-6430l176860,760269,109202,746150,56844,731151,20870,715388,,690562,,138112xe" filled="f" strokeweight="1pt">
                        <v:path arrowok="t"/>
                      </v:shape>
                      <v:shape id="Graphic 13" o:spid="_x0000_s1033" style="position:absolute;left:13442;top:30229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" path="m,l,250825e" filled="f">
                        <v:path arrowok="t"/>
                      </v:shape>
                      <v:shape id="Graphic 14" o:spid="_x0000_s1034" style="position:absolute;left:13061;top:3261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5" o:spid="_x0000_s1035" style="position:absolute;left:14014;top:18724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" path="m,l,250825e" filled="f">
                        <v:path arrowok="t"/>
                      </v:shape>
                      <v:shape id="Graphic 16" o:spid="_x0000_s1036" style="position:absolute;left:13633;top:2110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7" o:spid="_x0000_s1037" style="position:absolute;left:2413;top:33442;width:21621;height:5842;visibility:visible;mso-wrap-style:square;v-text-anchor:top" coordsize="2162175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" path="m,l2162175,r,584200l,584200,,xe" filled="f" strokeweight="1pt">
                        <v:path arrowok="t"/>
                      </v:shape>
                      <v:shape id="Graphic 18" o:spid="_x0000_s1038" style="position:absolute;left:13442;top:39341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" path="m,l,250824e" filled="f">
                        <v:path arrowok="t"/>
                      </v:shape>
                      <v:shape id="Graphic 19" o:spid="_x0000_s1039" style="position:absolute;left:13061;top:4172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Oluşturulan evrak paraflanması / imzalanması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Sek</w:t>
            </w:r>
            <w:r w:rsidR="00194C53">
              <w:rPr>
                <w:sz w:val="20"/>
              </w:rPr>
              <w:t>reteri,</w:t>
            </w:r>
            <w:proofErr w:type="gramEnd"/>
            <w:r w:rsidR="00194C53">
              <w:rPr>
                <w:sz w:val="20"/>
              </w:rPr>
              <w:t xml:space="preserve">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Dekana </w:t>
            </w:r>
            <w:r>
              <w:rPr>
                <w:spacing w:val="-2"/>
                <w:sz w:val="20"/>
              </w:rPr>
              <w:t>yönlendirilir.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380750" w:rsidRDefault="00380750">
            <w:pPr>
              <w:pStyle w:val="TableParagraph"/>
              <w:spacing w:before="55"/>
              <w:rPr>
                <w:sz w:val="20"/>
              </w:rPr>
            </w:pPr>
          </w:p>
          <w:p w:rsidR="00380750" w:rsidRDefault="00203462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:rsidR="00380750" w:rsidRDefault="00203462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before="1"/>
              <w:ind w:left="281" w:hanging="174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380750" w:rsidRDefault="00203462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ind w:left="281" w:hanging="174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380750" w:rsidRDefault="00380750">
            <w:pPr>
              <w:pStyle w:val="TableParagraph"/>
              <w:spacing w:before="55"/>
              <w:rPr>
                <w:sz w:val="20"/>
              </w:rPr>
            </w:pPr>
          </w:p>
          <w:p w:rsidR="00380750" w:rsidRDefault="00203462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  <w:tab w:val="left" w:pos="285"/>
              </w:tabs>
              <w:ind w:right="368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Yazışmalarda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Uygulanacak Usul ve Esaslar Hakkında </w:t>
            </w:r>
            <w:r>
              <w:rPr>
                <w:spacing w:val="-2"/>
                <w:sz w:val="20"/>
              </w:rPr>
              <w:t>Yönetmelik</w:t>
            </w:r>
          </w:p>
          <w:p w:rsidR="00380750" w:rsidRDefault="00203462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line="229" w:lineRule="exact"/>
              <w:ind w:left="284" w:hanging="174"/>
              <w:rPr>
                <w:sz w:val="20"/>
              </w:rPr>
            </w:pPr>
            <w:r>
              <w:rPr>
                <w:spacing w:val="-4"/>
                <w:sz w:val="20"/>
              </w:rPr>
              <w:t>EBYS</w:t>
            </w:r>
          </w:p>
        </w:tc>
      </w:tr>
      <w:tr w:rsidR="00380750">
        <w:trPr>
          <w:trHeight w:val="1724"/>
        </w:trPr>
        <w:tc>
          <w:tcPr>
            <w:tcW w:w="5966" w:type="dxa"/>
            <w:tcBorders>
              <w:top w:val="nil"/>
              <w:bottom w:val="nil"/>
            </w:tcBorders>
          </w:tcPr>
          <w:p w:rsidR="00380750" w:rsidRDefault="00380750">
            <w:pPr>
              <w:pStyle w:val="TableParagraph"/>
              <w:rPr>
                <w:sz w:val="20"/>
              </w:rPr>
            </w:pPr>
          </w:p>
          <w:p w:rsidR="00380750" w:rsidRDefault="00380750">
            <w:pPr>
              <w:pStyle w:val="TableParagraph"/>
              <w:spacing w:before="144"/>
              <w:rPr>
                <w:sz w:val="20"/>
              </w:rPr>
            </w:pPr>
          </w:p>
          <w:p w:rsidR="00380750" w:rsidRDefault="00203462">
            <w:pPr>
              <w:pStyle w:val="TableParagraph"/>
              <w:ind w:left="2407" w:right="1392" w:hanging="1035"/>
              <w:rPr>
                <w:sz w:val="20"/>
              </w:rPr>
            </w:pPr>
            <w:r>
              <w:rPr>
                <w:sz w:val="20"/>
              </w:rPr>
              <w:t>İmzalanan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evrak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oluşturan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personele geri döner.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380750" w:rsidRDefault="00380750">
            <w:pPr>
              <w:pStyle w:val="TableParagraph"/>
              <w:spacing w:before="226"/>
              <w:rPr>
                <w:sz w:val="20"/>
              </w:rPr>
            </w:pPr>
          </w:p>
          <w:p w:rsidR="00380750" w:rsidRDefault="0020346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2"/>
                <w:sz w:val="20"/>
              </w:rPr>
              <w:t xml:space="preserve"> personel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380750" w:rsidRDefault="00380750">
            <w:pPr>
              <w:pStyle w:val="TableParagraph"/>
              <w:spacing w:before="226"/>
              <w:rPr>
                <w:sz w:val="20"/>
              </w:rPr>
            </w:pPr>
          </w:p>
          <w:p w:rsidR="00380750" w:rsidRDefault="00203462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  <w:tab w:val="left" w:pos="284"/>
              </w:tabs>
              <w:ind w:right="368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Yazışmalarda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Uygulanacak Usul ve Esaslar Hakkında </w:t>
            </w:r>
            <w:r>
              <w:rPr>
                <w:spacing w:val="-2"/>
                <w:sz w:val="20"/>
              </w:rPr>
              <w:t>Yönetmelik</w:t>
            </w:r>
          </w:p>
          <w:p w:rsidR="00380750" w:rsidRDefault="00203462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29" w:lineRule="exact"/>
              <w:ind w:left="283" w:hanging="174"/>
              <w:rPr>
                <w:sz w:val="20"/>
              </w:rPr>
            </w:pPr>
            <w:r>
              <w:rPr>
                <w:spacing w:val="-4"/>
                <w:sz w:val="20"/>
              </w:rPr>
              <w:t>EBYS</w:t>
            </w:r>
          </w:p>
        </w:tc>
      </w:tr>
      <w:tr w:rsidR="00380750">
        <w:trPr>
          <w:trHeight w:val="1610"/>
        </w:trPr>
        <w:tc>
          <w:tcPr>
            <w:tcW w:w="5966" w:type="dxa"/>
            <w:tcBorders>
              <w:top w:val="nil"/>
              <w:bottom w:val="nil"/>
            </w:tcBorders>
          </w:tcPr>
          <w:p w:rsidR="00380750" w:rsidRDefault="00380750">
            <w:pPr>
              <w:pStyle w:val="TableParagraph"/>
              <w:rPr>
                <w:sz w:val="20"/>
              </w:rPr>
            </w:pPr>
          </w:p>
          <w:p w:rsidR="00380750" w:rsidRDefault="00380750">
            <w:pPr>
              <w:pStyle w:val="TableParagraph"/>
              <w:spacing w:before="123"/>
              <w:rPr>
                <w:sz w:val="20"/>
              </w:rPr>
            </w:pPr>
          </w:p>
          <w:p w:rsidR="00380750" w:rsidRDefault="00203462">
            <w:pPr>
              <w:pStyle w:val="TableParagraph"/>
              <w:ind w:left="2051" w:right="1392" w:hanging="1162"/>
              <w:rPr>
                <w:sz w:val="20"/>
              </w:rPr>
            </w:pPr>
            <w:r>
              <w:rPr>
                <w:sz w:val="20"/>
              </w:rPr>
              <w:t>İmzası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tamamlanan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evrakın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EBYS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üzerinden dağıtımı yapılır.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380750" w:rsidRDefault="00380750">
            <w:pPr>
              <w:pStyle w:val="TableParagraph"/>
              <w:spacing w:before="110"/>
              <w:rPr>
                <w:sz w:val="20"/>
              </w:rPr>
            </w:pPr>
          </w:p>
          <w:p w:rsidR="00380750" w:rsidRDefault="0020346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2"/>
                <w:sz w:val="20"/>
              </w:rPr>
              <w:t xml:space="preserve"> personel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380750" w:rsidRDefault="00380750">
            <w:pPr>
              <w:pStyle w:val="TableParagraph"/>
              <w:spacing w:before="110"/>
              <w:rPr>
                <w:sz w:val="20"/>
              </w:rPr>
            </w:pPr>
          </w:p>
          <w:p w:rsidR="00380750" w:rsidRDefault="00203462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  <w:tab w:val="left" w:pos="284"/>
              </w:tabs>
              <w:ind w:right="368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Yazışmalarda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Uygulanacak Usul ve Esaslar Hakkında </w:t>
            </w:r>
            <w:r>
              <w:rPr>
                <w:spacing w:val="-2"/>
                <w:sz w:val="20"/>
              </w:rPr>
              <w:t>Yönetmelik</w:t>
            </w:r>
          </w:p>
          <w:p w:rsidR="00380750" w:rsidRDefault="00203462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"/>
              <w:ind w:left="283" w:hanging="174"/>
              <w:rPr>
                <w:sz w:val="20"/>
              </w:rPr>
            </w:pPr>
            <w:r>
              <w:rPr>
                <w:spacing w:val="-4"/>
                <w:sz w:val="20"/>
              </w:rPr>
              <w:t>EBYS</w:t>
            </w:r>
          </w:p>
        </w:tc>
      </w:tr>
      <w:tr w:rsidR="00380750">
        <w:trPr>
          <w:trHeight w:val="1619"/>
        </w:trPr>
        <w:tc>
          <w:tcPr>
            <w:tcW w:w="5966" w:type="dxa"/>
            <w:tcBorders>
              <w:top w:val="nil"/>
              <w:bottom w:val="nil"/>
            </w:tcBorders>
          </w:tcPr>
          <w:p w:rsidR="00380750" w:rsidRDefault="00380750">
            <w:pPr>
              <w:pStyle w:val="TableParagraph"/>
              <w:rPr>
                <w:sz w:val="20"/>
              </w:rPr>
            </w:pPr>
          </w:p>
          <w:p w:rsidR="00380750" w:rsidRDefault="00380750">
            <w:pPr>
              <w:pStyle w:val="TableParagraph"/>
              <w:spacing w:before="50"/>
              <w:rPr>
                <w:sz w:val="20"/>
              </w:rPr>
            </w:pPr>
          </w:p>
          <w:p w:rsidR="00380750" w:rsidRDefault="00203462">
            <w:pPr>
              <w:pStyle w:val="TableParagraph"/>
              <w:ind w:left="1480" w:right="1261" w:hanging="133"/>
              <w:rPr>
                <w:sz w:val="20"/>
              </w:rPr>
            </w:pPr>
            <w:r>
              <w:rPr>
                <w:sz w:val="20"/>
              </w:rPr>
              <w:t>Gerekli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durumlarda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evrakın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çıktısı alınarak posta ile de gönderilir.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380750" w:rsidRDefault="00380750">
            <w:pPr>
              <w:pStyle w:val="TableParagraph"/>
              <w:spacing w:before="110"/>
              <w:rPr>
                <w:sz w:val="20"/>
              </w:rPr>
            </w:pPr>
          </w:p>
          <w:p w:rsidR="00380750" w:rsidRDefault="0020346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2"/>
                <w:sz w:val="20"/>
              </w:rPr>
              <w:t xml:space="preserve"> personel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380750" w:rsidRDefault="00380750">
            <w:pPr>
              <w:pStyle w:val="TableParagraph"/>
              <w:spacing w:before="110"/>
              <w:rPr>
                <w:sz w:val="20"/>
              </w:rPr>
            </w:pPr>
          </w:p>
          <w:p w:rsidR="00380750" w:rsidRDefault="00203462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  <w:tab w:val="left" w:pos="284"/>
              </w:tabs>
              <w:ind w:right="368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Yazışmalarda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Uygulanacak Usul ve Esaslar Hakkında </w:t>
            </w:r>
            <w:r>
              <w:rPr>
                <w:spacing w:val="-2"/>
                <w:sz w:val="20"/>
              </w:rPr>
              <w:t>Yönetmelik</w:t>
            </w:r>
          </w:p>
          <w:p w:rsidR="00380750" w:rsidRDefault="00203462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"/>
              <w:ind w:left="283" w:hanging="174"/>
              <w:rPr>
                <w:sz w:val="20"/>
              </w:rPr>
            </w:pPr>
            <w:r>
              <w:rPr>
                <w:spacing w:val="-4"/>
                <w:sz w:val="20"/>
              </w:rPr>
              <w:t>EBYS</w:t>
            </w:r>
          </w:p>
        </w:tc>
      </w:tr>
      <w:tr w:rsidR="00380750">
        <w:trPr>
          <w:trHeight w:val="1277"/>
        </w:trPr>
        <w:tc>
          <w:tcPr>
            <w:tcW w:w="5966" w:type="dxa"/>
            <w:tcBorders>
              <w:top w:val="nil"/>
              <w:bottom w:val="nil"/>
            </w:tcBorders>
          </w:tcPr>
          <w:p w:rsidR="00380750" w:rsidRDefault="00380750">
            <w:pPr>
              <w:pStyle w:val="TableParagraph"/>
              <w:spacing w:before="118"/>
              <w:rPr>
                <w:sz w:val="20"/>
              </w:rPr>
            </w:pPr>
          </w:p>
          <w:p w:rsidR="00380750" w:rsidRDefault="00203462">
            <w:pPr>
              <w:pStyle w:val="TableParagraph"/>
              <w:ind w:left="1461" w:right="126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-112619</wp:posOffset>
                      </wp:positionV>
                      <wp:extent cx="3060700" cy="8229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0700" cy="822960"/>
                                <a:chOff x="0" y="0"/>
                                <a:chExt cx="3060700" cy="8229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304800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0" h="504825">
                                      <a:moveTo>
                                        <a:pt x="508000" y="0"/>
                                      </a:moveTo>
                                      <a:lnTo>
                                        <a:pt x="3048000" y="0"/>
                                      </a:lnTo>
                                      <a:lnTo>
                                        <a:pt x="2984278" y="1966"/>
                                      </a:lnTo>
                                      <a:lnTo>
                                        <a:pt x="2922918" y="7708"/>
                                      </a:lnTo>
                                      <a:lnTo>
                                        <a:pt x="2864396" y="16989"/>
                                      </a:lnTo>
                                      <a:lnTo>
                                        <a:pt x="2809188" y="29573"/>
                                      </a:lnTo>
                                      <a:lnTo>
                                        <a:pt x="2757770" y="45222"/>
                                      </a:lnTo>
                                      <a:lnTo>
                                        <a:pt x="2710618" y="63701"/>
                                      </a:lnTo>
                                      <a:lnTo>
                                        <a:pt x="2668209" y="84773"/>
                                      </a:lnTo>
                                      <a:lnTo>
                                        <a:pt x="2631018" y="108201"/>
                                      </a:lnTo>
                                      <a:lnTo>
                                        <a:pt x="2599521" y="133750"/>
                                      </a:lnTo>
                                      <a:lnTo>
                                        <a:pt x="2555515" y="190260"/>
                                      </a:lnTo>
                                      <a:lnTo>
                                        <a:pt x="2540000" y="252412"/>
                                      </a:lnTo>
                                      <a:lnTo>
                                        <a:pt x="2543958" y="284075"/>
                                      </a:lnTo>
                                      <a:lnTo>
                                        <a:pt x="2574194" y="343643"/>
                                      </a:lnTo>
                                      <a:lnTo>
                                        <a:pt x="2631018" y="396623"/>
                                      </a:lnTo>
                                      <a:lnTo>
                                        <a:pt x="2668209" y="420051"/>
                                      </a:lnTo>
                                      <a:lnTo>
                                        <a:pt x="2710618" y="441123"/>
                                      </a:lnTo>
                                      <a:lnTo>
                                        <a:pt x="2757770" y="459602"/>
                                      </a:lnTo>
                                      <a:lnTo>
                                        <a:pt x="2809188" y="475251"/>
                                      </a:lnTo>
                                      <a:lnTo>
                                        <a:pt x="2864396" y="487835"/>
                                      </a:lnTo>
                                      <a:lnTo>
                                        <a:pt x="2922918" y="497116"/>
                                      </a:lnTo>
                                      <a:lnTo>
                                        <a:pt x="2984278" y="502858"/>
                                      </a:lnTo>
                                      <a:lnTo>
                                        <a:pt x="3048000" y="504825"/>
                                      </a:lnTo>
                                      <a:lnTo>
                                        <a:pt x="508000" y="504825"/>
                                      </a:lnTo>
                                      <a:lnTo>
                                        <a:pt x="444278" y="502858"/>
                                      </a:lnTo>
                                      <a:lnTo>
                                        <a:pt x="382918" y="497116"/>
                                      </a:lnTo>
                                      <a:lnTo>
                                        <a:pt x="324396" y="487835"/>
                                      </a:lnTo>
                                      <a:lnTo>
                                        <a:pt x="269188" y="475251"/>
                                      </a:lnTo>
                                      <a:lnTo>
                                        <a:pt x="217770" y="459602"/>
                                      </a:lnTo>
                                      <a:lnTo>
                                        <a:pt x="170618" y="441123"/>
                                      </a:lnTo>
                                      <a:lnTo>
                                        <a:pt x="128209" y="420051"/>
                                      </a:lnTo>
                                      <a:lnTo>
                                        <a:pt x="91018" y="396623"/>
                                      </a:lnTo>
                                      <a:lnTo>
                                        <a:pt x="59521" y="371074"/>
                                      </a:lnTo>
                                      <a:lnTo>
                                        <a:pt x="15515" y="314564"/>
                                      </a:lnTo>
                                      <a:lnTo>
                                        <a:pt x="0" y="252412"/>
                                      </a:lnTo>
                                      <a:lnTo>
                                        <a:pt x="3958" y="220749"/>
                                      </a:lnTo>
                                      <a:lnTo>
                                        <a:pt x="34194" y="161181"/>
                                      </a:lnTo>
                                      <a:lnTo>
                                        <a:pt x="91018" y="108201"/>
                                      </a:lnTo>
                                      <a:lnTo>
                                        <a:pt x="128209" y="84773"/>
                                      </a:lnTo>
                                      <a:lnTo>
                                        <a:pt x="170618" y="63701"/>
                                      </a:lnTo>
                                      <a:lnTo>
                                        <a:pt x="217770" y="45222"/>
                                      </a:lnTo>
                                      <a:lnTo>
                                        <a:pt x="269188" y="29573"/>
                                      </a:lnTo>
                                      <a:lnTo>
                                        <a:pt x="324396" y="16989"/>
                                      </a:lnTo>
                                      <a:lnTo>
                                        <a:pt x="382918" y="7708"/>
                                      </a:lnTo>
                                      <a:lnTo>
                                        <a:pt x="444278" y="1966"/>
                                      </a:lnTo>
                                      <a:lnTo>
                                        <a:pt x="5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477642" y="508594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39547" y="74672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EDC706" id="Group 20" o:spid="_x0000_s1026" style="position:absolute;margin-left:24.85pt;margin-top:-8.85pt;width:241pt;height:64.8pt;z-index:-15840768;mso-wrap-distance-left:0;mso-wrap-distance-right:0" coordsize="30607,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">
                      <v:shape id="Graphic 21" o:spid="_x0000_s1027" style="position:absolute;left:63;top:63;width:30480;height:5048;visibility:visible;mso-wrap-style:square;v-text-anchor:top" coordsize="30480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" path="m508000,l3048000,r-63722,1966l2922918,7708r-58522,9281l2809188,29573r-51418,15649l2710618,63701r-42409,21072l2631018,108201r-31497,25549l2555515,190260r-15515,62152l2543958,284075r30236,59568l2631018,396623r37191,23428l2710618,441123r47152,18479l2809188,475251r55208,12584l2922918,497116r61360,5742l3048000,504825r-2540000,l444278,502858r-61360,-5742l324396,487835,269188,475251,217770,459602,170618,441123,128209,420051,91018,396623,59521,371074,15515,314564,,252412,3958,220749,34194,161181,91018,108201,128209,84773,170618,63701,217770,45222,269188,29573,324396,16989,382918,7708,444278,1966,508000,xe" filled="f" strokeweight="1pt">
                        <v:path arrowok="t"/>
                      </v:shape>
                      <v:shape id="Graphic 22" o:spid="_x0000_s1028" style="position:absolute;left:14776;top:5085;width:13;height:2509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" path="m,l,250825e" filled="f">
                        <v:path arrowok="t"/>
                      </v:shape>
                      <v:shape id="Graphic 23" o:spid="_x0000_s1029" style="position:absolute;left:14395;top:746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80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M4f4l/gA5vQEAAP//AwBQSwECLQAUAAYACAAAACEA2+H2y+4AAACFAQAAEwAAAAAAAAAA&#10;AAAAAAAAAAAAW0NvbnRlbnRfVHlwZXNdLnhtbFBLAQItABQABgAIAAAAIQBa9CxbvwAAABUBAAAL&#10;AAAAAAAAAAAAAAAAAB8BAABfcmVscy8ucmVsc1BLAQItABQABgAIAAAAIQChKc80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Dağıtımı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evrak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Standart Dosya Planına göre dosyalanır.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380750" w:rsidRDefault="00380750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380750" w:rsidRDefault="00380750">
            <w:pPr>
              <w:pStyle w:val="TableParagraph"/>
              <w:rPr>
                <w:sz w:val="20"/>
              </w:rPr>
            </w:pPr>
          </w:p>
        </w:tc>
      </w:tr>
      <w:tr w:rsidR="00380750">
        <w:trPr>
          <w:trHeight w:val="2040"/>
        </w:trPr>
        <w:tc>
          <w:tcPr>
            <w:tcW w:w="5966" w:type="dxa"/>
            <w:tcBorders>
              <w:top w:val="nil"/>
            </w:tcBorders>
          </w:tcPr>
          <w:p w:rsidR="00380750" w:rsidRDefault="00380750">
            <w:pPr>
              <w:pStyle w:val="TableParagraph"/>
              <w:rPr>
                <w:sz w:val="20"/>
              </w:rPr>
            </w:pPr>
          </w:p>
          <w:p w:rsidR="00380750" w:rsidRDefault="00380750">
            <w:pPr>
              <w:pStyle w:val="TableParagraph"/>
              <w:rPr>
                <w:sz w:val="20"/>
              </w:rPr>
            </w:pPr>
          </w:p>
          <w:p w:rsidR="00380750" w:rsidRDefault="00203462">
            <w:pPr>
              <w:pStyle w:val="TableParagraph"/>
              <w:ind w:right="237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>
                      <wp:simplePos x="0" y="0"/>
                      <wp:positionH relativeFrom="column">
                        <wp:posOffset>1229992</wp:posOffset>
                      </wp:positionH>
                      <wp:positionV relativeFrom="paragraph">
                        <wp:posOffset>-118790</wp:posOffset>
                      </wp:positionV>
                      <wp:extent cx="1170940" cy="38417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0940" cy="384175"/>
                                <a:chOff x="0" y="0"/>
                                <a:chExt cx="1170940" cy="38417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158240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240" h="371475">
                                      <a:moveTo>
                                        <a:pt x="971905" y="0"/>
                                      </a:moveTo>
                                      <a:lnTo>
                                        <a:pt x="186334" y="0"/>
                                      </a:lnTo>
                                      <a:lnTo>
                                        <a:pt x="136799" y="6634"/>
                                      </a:lnTo>
                                      <a:lnTo>
                                        <a:pt x="92288" y="25359"/>
                                      </a:lnTo>
                                      <a:lnTo>
                                        <a:pt x="54576" y="54402"/>
                                      </a:lnTo>
                                      <a:lnTo>
                                        <a:pt x="25440" y="91993"/>
                                      </a:lnTo>
                                      <a:lnTo>
                                        <a:pt x="6656" y="136361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6656" y="235113"/>
                                      </a:lnTo>
                                      <a:lnTo>
                                        <a:pt x="25440" y="279481"/>
                                      </a:lnTo>
                                      <a:lnTo>
                                        <a:pt x="54576" y="317072"/>
                                      </a:lnTo>
                                      <a:lnTo>
                                        <a:pt x="92288" y="346115"/>
                                      </a:lnTo>
                                      <a:lnTo>
                                        <a:pt x="136799" y="364840"/>
                                      </a:lnTo>
                                      <a:lnTo>
                                        <a:pt x="186334" y="371475"/>
                                      </a:lnTo>
                                      <a:lnTo>
                                        <a:pt x="971905" y="371475"/>
                                      </a:lnTo>
                                      <a:lnTo>
                                        <a:pt x="1021440" y="364840"/>
                                      </a:lnTo>
                                      <a:lnTo>
                                        <a:pt x="1065951" y="346115"/>
                                      </a:lnTo>
                                      <a:lnTo>
                                        <a:pt x="1103663" y="317072"/>
                                      </a:lnTo>
                                      <a:lnTo>
                                        <a:pt x="1132799" y="279481"/>
                                      </a:lnTo>
                                      <a:lnTo>
                                        <a:pt x="1151583" y="235113"/>
                                      </a:lnTo>
                                      <a:lnTo>
                                        <a:pt x="1158240" y="185737"/>
                                      </a:lnTo>
                                      <a:lnTo>
                                        <a:pt x="1151583" y="136361"/>
                                      </a:lnTo>
                                      <a:lnTo>
                                        <a:pt x="1132799" y="91993"/>
                                      </a:lnTo>
                                      <a:lnTo>
                                        <a:pt x="1103663" y="54402"/>
                                      </a:lnTo>
                                      <a:lnTo>
                                        <a:pt x="1065951" y="25359"/>
                                      </a:lnTo>
                                      <a:lnTo>
                                        <a:pt x="1021440" y="6634"/>
                                      </a:lnTo>
                                      <a:lnTo>
                                        <a:pt x="971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61FE8C" id="Group 24" o:spid="_x0000_s1026" style="position:absolute;margin-left:96.85pt;margin-top:-9.35pt;width:92.2pt;height:30.25pt;z-index:-15841280;mso-wrap-distance-left:0;mso-wrap-distance-right:0" coordsize="11709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">
                      <v:shape id="Graphic 25" o:spid="_x0000_s1027" style="position:absolute;left:63;top:63;width:11582;height:3715;visibility:visible;mso-wrap-style:square;v-text-anchor:top" coordsize="115824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" path="m971905,l186334,,136799,6634,92288,25359,54576,54402,25440,91993,6656,136361,,185737r6656,49376l25440,279481r29136,37591l92288,346115r44511,18725l186334,371475r785571,l1021440,364840r44511,-18725l1103663,317072r29136,-37591l1151583,235113r6657,-49376l1151583,136361,1132799,91993,1103663,54402,1065951,25359,1021440,6634,97190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44" w:type="dxa"/>
            <w:tcBorders>
              <w:top w:val="nil"/>
            </w:tcBorders>
          </w:tcPr>
          <w:p w:rsidR="00380750" w:rsidRDefault="00380750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</w:tcBorders>
          </w:tcPr>
          <w:p w:rsidR="00380750" w:rsidRDefault="00380750">
            <w:pPr>
              <w:pStyle w:val="TableParagraph"/>
              <w:rPr>
                <w:sz w:val="20"/>
              </w:rPr>
            </w:pPr>
          </w:p>
        </w:tc>
      </w:tr>
    </w:tbl>
    <w:p w:rsidR="00380750" w:rsidRDefault="00380750">
      <w:pPr>
        <w:spacing w:before="125"/>
        <w:rPr>
          <w:rFonts w:ascii="Times New Roman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3"/>
      </w:tblGrid>
      <w:tr w:rsidR="00380750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380750" w:rsidRDefault="00203462">
            <w:pPr>
              <w:pStyle w:val="TableParagraph"/>
              <w:ind w:left="1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3" w:type="dxa"/>
            <w:tcBorders>
              <w:bottom w:val="nil"/>
            </w:tcBorders>
          </w:tcPr>
          <w:p w:rsidR="00380750" w:rsidRDefault="00203462">
            <w:pPr>
              <w:pStyle w:val="TableParagraph"/>
              <w:spacing w:before="12"/>
              <w:ind w:left="1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380750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380750" w:rsidRDefault="00203462">
            <w:pPr>
              <w:pStyle w:val="TableParagraph"/>
              <w:spacing w:before="93"/>
              <w:ind w:left="11" w:right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380750" w:rsidRDefault="00203462">
            <w:pPr>
              <w:pStyle w:val="TableParagraph"/>
              <w:spacing w:before="204"/>
              <w:ind w:left="10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380750" w:rsidRDefault="00203462">
            <w:pPr>
              <w:pStyle w:val="TableParagraph"/>
              <w:spacing w:before="185"/>
              <w:ind w:left="10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3" w:type="dxa"/>
            <w:tcBorders>
              <w:top w:val="nil"/>
            </w:tcBorders>
          </w:tcPr>
          <w:p w:rsidR="00380750" w:rsidRDefault="00203462">
            <w:pPr>
              <w:pStyle w:val="TableParagraph"/>
              <w:spacing w:before="102"/>
              <w:ind w:left="12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380750" w:rsidRDefault="00203462">
            <w:pPr>
              <w:pStyle w:val="TableParagraph"/>
              <w:spacing w:before="185"/>
              <w:ind w:left="12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380750" w:rsidRDefault="00203462">
            <w:pPr>
              <w:pStyle w:val="TableParagraph"/>
              <w:spacing w:before="185"/>
              <w:ind w:left="12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203462" w:rsidRDefault="00203462"/>
    <w:sectPr w:rsidR="00203462">
      <w:type w:val="continuous"/>
      <w:pgSz w:w="11910" w:h="16840"/>
      <w:pgMar w:top="520" w:right="283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B5810"/>
    <w:multiLevelType w:val="hybridMultilevel"/>
    <w:tmpl w:val="385455C0"/>
    <w:lvl w:ilvl="0" w:tplc="4192CC1E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75696F0">
      <w:numFmt w:val="bullet"/>
      <w:lvlText w:val="•"/>
      <w:lvlJc w:val="left"/>
      <w:pPr>
        <w:ind w:left="594" w:hanging="176"/>
      </w:pPr>
      <w:rPr>
        <w:rFonts w:hint="default"/>
        <w:lang w:val="tr-TR" w:eastAsia="en-US" w:bidi="ar-SA"/>
      </w:rPr>
    </w:lvl>
    <w:lvl w:ilvl="2" w:tplc="EA7A0574">
      <w:numFmt w:val="bullet"/>
      <w:lvlText w:val="•"/>
      <w:lvlJc w:val="left"/>
      <w:pPr>
        <w:ind w:left="908" w:hanging="176"/>
      </w:pPr>
      <w:rPr>
        <w:rFonts w:hint="default"/>
        <w:lang w:val="tr-TR" w:eastAsia="en-US" w:bidi="ar-SA"/>
      </w:rPr>
    </w:lvl>
    <w:lvl w:ilvl="3" w:tplc="9ABA67B2">
      <w:numFmt w:val="bullet"/>
      <w:lvlText w:val="•"/>
      <w:lvlJc w:val="left"/>
      <w:pPr>
        <w:ind w:left="1222" w:hanging="176"/>
      </w:pPr>
      <w:rPr>
        <w:rFonts w:hint="default"/>
        <w:lang w:val="tr-TR" w:eastAsia="en-US" w:bidi="ar-SA"/>
      </w:rPr>
    </w:lvl>
    <w:lvl w:ilvl="4" w:tplc="74009456">
      <w:numFmt w:val="bullet"/>
      <w:lvlText w:val="•"/>
      <w:lvlJc w:val="left"/>
      <w:pPr>
        <w:ind w:left="1536" w:hanging="176"/>
      </w:pPr>
      <w:rPr>
        <w:rFonts w:hint="default"/>
        <w:lang w:val="tr-TR" w:eastAsia="en-US" w:bidi="ar-SA"/>
      </w:rPr>
    </w:lvl>
    <w:lvl w:ilvl="5" w:tplc="361423BC">
      <w:numFmt w:val="bullet"/>
      <w:lvlText w:val="•"/>
      <w:lvlJc w:val="left"/>
      <w:pPr>
        <w:ind w:left="1851" w:hanging="176"/>
      </w:pPr>
      <w:rPr>
        <w:rFonts w:hint="default"/>
        <w:lang w:val="tr-TR" w:eastAsia="en-US" w:bidi="ar-SA"/>
      </w:rPr>
    </w:lvl>
    <w:lvl w:ilvl="6" w:tplc="4584601C">
      <w:numFmt w:val="bullet"/>
      <w:lvlText w:val="•"/>
      <w:lvlJc w:val="left"/>
      <w:pPr>
        <w:ind w:left="2165" w:hanging="176"/>
      </w:pPr>
      <w:rPr>
        <w:rFonts w:hint="default"/>
        <w:lang w:val="tr-TR" w:eastAsia="en-US" w:bidi="ar-SA"/>
      </w:rPr>
    </w:lvl>
    <w:lvl w:ilvl="7" w:tplc="6C3E1130">
      <w:numFmt w:val="bullet"/>
      <w:lvlText w:val="•"/>
      <w:lvlJc w:val="left"/>
      <w:pPr>
        <w:ind w:left="2479" w:hanging="176"/>
      </w:pPr>
      <w:rPr>
        <w:rFonts w:hint="default"/>
        <w:lang w:val="tr-TR" w:eastAsia="en-US" w:bidi="ar-SA"/>
      </w:rPr>
    </w:lvl>
    <w:lvl w:ilvl="8" w:tplc="AFA01618">
      <w:numFmt w:val="bullet"/>
      <w:lvlText w:val="•"/>
      <w:lvlJc w:val="left"/>
      <w:pPr>
        <w:ind w:left="2793" w:hanging="176"/>
      </w:pPr>
      <w:rPr>
        <w:rFonts w:hint="default"/>
        <w:lang w:val="tr-TR" w:eastAsia="en-US" w:bidi="ar-SA"/>
      </w:rPr>
    </w:lvl>
  </w:abstractNum>
  <w:abstractNum w:abstractNumId="1" w15:restartNumberingAfterBreak="0">
    <w:nsid w:val="4D5E5B69"/>
    <w:multiLevelType w:val="hybridMultilevel"/>
    <w:tmpl w:val="4FCA8068"/>
    <w:lvl w:ilvl="0" w:tplc="B5B80BFC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F50A06E">
      <w:numFmt w:val="bullet"/>
      <w:lvlText w:val="•"/>
      <w:lvlJc w:val="left"/>
      <w:pPr>
        <w:ind w:left="594" w:hanging="176"/>
      </w:pPr>
      <w:rPr>
        <w:rFonts w:hint="default"/>
        <w:lang w:val="tr-TR" w:eastAsia="en-US" w:bidi="ar-SA"/>
      </w:rPr>
    </w:lvl>
    <w:lvl w:ilvl="2" w:tplc="38928F86">
      <w:numFmt w:val="bullet"/>
      <w:lvlText w:val="•"/>
      <w:lvlJc w:val="left"/>
      <w:pPr>
        <w:ind w:left="908" w:hanging="176"/>
      </w:pPr>
      <w:rPr>
        <w:rFonts w:hint="default"/>
        <w:lang w:val="tr-TR" w:eastAsia="en-US" w:bidi="ar-SA"/>
      </w:rPr>
    </w:lvl>
    <w:lvl w:ilvl="3" w:tplc="AEEAE228">
      <w:numFmt w:val="bullet"/>
      <w:lvlText w:val="•"/>
      <w:lvlJc w:val="left"/>
      <w:pPr>
        <w:ind w:left="1222" w:hanging="176"/>
      </w:pPr>
      <w:rPr>
        <w:rFonts w:hint="default"/>
        <w:lang w:val="tr-TR" w:eastAsia="en-US" w:bidi="ar-SA"/>
      </w:rPr>
    </w:lvl>
    <w:lvl w:ilvl="4" w:tplc="B4640D5C">
      <w:numFmt w:val="bullet"/>
      <w:lvlText w:val="•"/>
      <w:lvlJc w:val="left"/>
      <w:pPr>
        <w:ind w:left="1536" w:hanging="176"/>
      </w:pPr>
      <w:rPr>
        <w:rFonts w:hint="default"/>
        <w:lang w:val="tr-TR" w:eastAsia="en-US" w:bidi="ar-SA"/>
      </w:rPr>
    </w:lvl>
    <w:lvl w:ilvl="5" w:tplc="F0047586">
      <w:numFmt w:val="bullet"/>
      <w:lvlText w:val="•"/>
      <w:lvlJc w:val="left"/>
      <w:pPr>
        <w:ind w:left="1851" w:hanging="176"/>
      </w:pPr>
      <w:rPr>
        <w:rFonts w:hint="default"/>
        <w:lang w:val="tr-TR" w:eastAsia="en-US" w:bidi="ar-SA"/>
      </w:rPr>
    </w:lvl>
    <w:lvl w:ilvl="6" w:tplc="0C2C47A6">
      <w:numFmt w:val="bullet"/>
      <w:lvlText w:val="•"/>
      <w:lvlJc w:val="left"/>
      <w:pPr>
        <w:ind w:left="2165" w:hanging="176"/>
      </w:pPr>
      <w:rPr>
        <w:rFonts w:hint="default"/>
        <w:lang w:val="tr-TR" w:eastAsia="en-US" w:bidi="ar-SA"/>
      </w:rPr>
    </w:lvl>
    <w:lvl w:ilvl="7" w:tplc="0B2CEA62">
      <w:numFmt w:val="bullet"/>
      <w:lvlText w:val="•"/>
      <w:lvlJc w:val="left"/>
      <w:pPr>
        <w:ind w:left="2479" w:hanging="176"/>
      </w:pPr>
      <w:rPr>
        <w:rFonts w:hint="default"/>
        <w:lang w:val="tr-TR" w:eastAsia="en-US" w:bidi="ar-SA"/>
      </w:rPr>
    </w:lvl>
    <w:lvl w:ilvl="8" w:tplc="707815C4">
      <w:numFmt w:val="bullet"/>
      <w:lvlText w:val="•"/>
      <w:lvlJc w:val="left"/>
      <w:pPr>
        <w:ind w:left="2793" w:hanging="176"/>
      </w:pPr>
      <w:rPr>
        <w:rFonts w:hint="default"/>
        <w:lang w:val="tr-TR" w:eastAsia="en-US" w:bidi="ar-SA"/>
      </w:rPr>
    </w:lvl>
  </w:abstractNum>
  <w:abstractNum w:abstractNumId="2" w15:restartNumberingAfterBreak="0">
    <w:nsid w:val="52182FD3"/>
    <w:multiLevelType w:val="hybridMultilevel"/>
    <w:tmpl w:val="BD76D2D6"/>
    <w:lvl w:ilvl="0" w:tplc="EF7299E8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0DE2090">
      <w:numFmt w:val="bullet"/>
      <w:lvlText w:val="•"/>
      <w:lvlJc w:val="left"/>
      <w:pPr>
        <w:ind w:left="594" w:hanging="176"/>
      </w:pPr>
      <w:rPr>
        <w:rFonts w:hint="default"/>
        <w:lang w:val="tr-TR" w:eastAsia="en-US" w:bidi="ar-SA"/>
      </w:rPr>
    </w:lvl>
    <w:lvl w:ilvl="2" w:tplc="B0507D04">
      <w:numFmt w:val="bullet"/>
      <w:lvlText w:val="•"/>
      <w:lvlJc w:val="left"/>
      <w:pPr>
        <w:ind w:left="908" w:hanging="176"/>
      </w:pPr>
      <w:rPr>
        <w:rFonts w:hint="default"/>
        <w:lang w:val="tr-TR" w:eastAsia="en-US" w:bidi="ar-SA"/>
      </w:rPr>
    </w:lvl>
    <w:lvl w:ilvl="3" w:tplc="7AA45B48">
      <w:numFmt w:val="bullet"/>
      <w:lvlText w:val="•"/>
      <w:lvlJc w:val="left"/>
      <w:pPr>
        <w:ind w:left="1222" w:hanging="176"/>
      </w:pPr>
      <w:rPr>
        <w:rFonts w:hint="default"/>
        <w:lang w:val="tr-TR" w:eastAsia="en-US" w:bidi="ar-SA"/>
      </w:rPr>
    </w:lvl>
    <w:lvl w:ilvl="4" w:tplc="34AC0C30">
      <w:numFmt w:val="bullet"/>
      <w:lvlText w:val="•"/>
      <w:lvlJc w:val="left"/>
      <w:pPr>
        <w:ind w:left="1536" w:hanging="176"/>
      </w:pPr>
      <w:rPr>
        <w:rFonts w:hint="default"/>
        <w:lang w:val="tr-TR" w:eastAsia="en-US" w:bidi="ar-SA"/>
      </w:rPr>
    </w:lvl>
    <w:lvl w:ilvl="5" w:tplc="CA780AC2">
      <w:numFmt w:val="bullet"/>
      <w:lvlText w:val="•"/>
      <w:lvlJc w:val="left"/>
      <w:pPr>
        <w:ind w:left="1851" w:hanging="176"/>
      </w:pPr>
      <w:rPr>
        <w:rFonts w:hint="default"/>
        <w:lang w:val="tr-TR" w:eastAsia="en-US" w:bidi="ar-SA"/>
      </w:rPr>
    </w:lvl>
    <w:lvl w:ilvl="6" w:tplc="3580C30A">
      <w:numFmt w:val="bullet"/>
      <w:lvlText w:val="•"/>
      <w:lvlJc w:val="left"/>
      <w:pPr>
        <w:ind w:left="2165" w:hanging="176"/>
      </w:pPr>
      <w:rPr>
        <w:rFonts w:hint="default"/>
        <w:lang w:val="tr-TR" w:eastAsia="en-US" w:bidi="ar-SA"/>
      </w:rPr>
    </w:lvl>
    <w:lvl w:ilvl="7" w:tplc="F88EE352">
      <w:numFmt w:val="bullet"/>
      <w:lvlText w:val="•"/>
      <w:lvlJc w:val="left"/>
      <w:pPr>
        <w:ind w:left="2479" w:hanging="176"/>
      </w:pPr>
      <w:rPr>
        <w:rFonts w:hint="default"/>
        <w:lang w:val="tr-TR" w:eastAsia="en-US" w:bidi="ar-SA"/>
      </w:rPr>
    </w:lvl>
    <w:lvl w:ilvl="8" w:tplc="3C529592">
      <w:numFmt w:val="bullet"/>
      <w:lvlText w:val="•"/>
      <w:lvlJc w:val="left"/>
      <w:pPr>
        <w:ind w:left="2793" w:hanging="176"/>
      </w:pPr>
      <w:rPr>
        <w:rFonts w:hint="default"/>
        <w:lang w:val="tr-TR" w:eastAsia="en-US" w:bidi="ar-SA"/>
      </w:rPr>
    </w:lvl>
  </w:abstractNum>
  <w:abstractNum w:abstractNumId="3" w15:restartNumberingAfterBreak="0">
    <w:nsid w:val="5B5B68C3"/>
    <w:multiLevelType w:val="hybridMultilevel"/>
    <w:tmpl w:val="B1B6101C"/>
    <w:lvl w:ilvl="0" w:tplc="7E0407AA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49C6918">
      <w:numFmt w:val="bullet"/>
      <w:lvlText w:val="•"/>
      <w:lvlJc w:val="left"/>
      <w:pPr>
        <w:ind w:left="594" w:hanging="176"/>
      </w:pPr>
      <w:rPr>
        <w:rFonts w:hint="default"/>
        <w:lang w:val="tr-TR" w:eastAsia="en-US" w:bidi="ar-SA"/>
      </w:rPr>
    </w:lvl>
    <w:lvl w:ilvl="2" w:tplc="3E44101A">
      <w:numFmt w:val="bullet"/>
      <w:lvlText w:val="•"/>
      <w:lvlJc w:val="left"/>
      <w:pPr>
        <w:ind w:left="908" w:hanging="176"/>
      </w:pPr>
      <w:rPr>
        <w:rFonts w:hint="default"/>
        <w:lang w:val="tr-TR" w:eastAsia="en-US" w:bidi="ar-SA"/>
      </w:rPr>
    </w:lvl>
    <w:lvl w:ilvl="3" w:tplc="16762DD0">
      <w:numFmt w:val="bullet"/>
      <w:lvlText w:val="•"/>
      <w:lvlJc w:val="left"/>
      <w:pPr>
        <w:ind w:left="1222" w:hanging="176"/>
      </w:pPr>
      <w:rPr>
        <w:rFonts w:hint="default"/>
        <w:lang w:val="tr-TR" w:eastAsia="en-US" w:bidi="ar-SA"/>
      </w:rPr>
    </w:lvl>
    <w:lvl w:ilvl="4" w:tplc="E3D893D6">
      <w:numFmt w:val="bullet"/>
      <w:lvlText w:val="•"/>
      <w:lvlJc w:val="left"/>
      <w:pPr>
        <w:ind w:left="1536" w:hanging="176"/>
      </w:pPr>
      <w:rPr>
        <w:rFonts w:hint="default"/>
        <w:lang w:val="tr-TR" w:eastAsia="en-US" w:bidi="ar-SA"/>
      </w:rPr>
    </w:lvl>
    <w:lvl w:ilvl="5" w:tplc="01661B18">
      <w:numFmt w:val="bullet"/>
      <w:lvlText w:val="•"/>
      <w:lvlJc w:val="left"/>
      <w:pPr>
        <w:ind w:left="1851" w:hanging="176"/>
      </w:pPr>
      <w:rPr>
        <w:rFonts w:hint="default"/>
        <w:lang w:val="tr-TR" w:eastAsia="en-US" w:bidi="ar-SA"/>
      </w:rPr>
    </w:lvl>
    <w:lvl w:ilvl="6" w:tplc="CC30FC78">
      <w:numFmt w:val="bullet"/>
      <w:lvlText w:val="•"/>
      <w:lvlJc w:val="left"/>
      <w:pPr>
        <w:ind w:left="2165" w:hanging="176"/>
      </w:pPr>
      <w:rPr>
        <w:rFonts w:hint="default"/>
        <w:lang w:val="tr-TR" w:eastAsia="en-US" w:bidi="ar-SA"/>
      </w:rPr>
    </w:lvl>
    <w:lvl w:ilvl="7" w:tplc="4FDAADB2">
      <w:numFmt w:val="bullet"/>
      <w:lvlText w:val="•"/>
      <w:lvlJc w:val="left"/>
      <w:pPr>
        <w:ind w:left="2479" w:hanging="176"/>
      </w:pPr>
      <w:rPr>
        <w:rFonts w:hint="default"/>
        <w:lang w:val="tr-TR" w:eastAsia="en-US" w:bidi="ar-SA"/>
      </w:rPr>
    </w:lvl>
    <w:lvl w:ilvl="8" w:tplc="11CAF2A8">
      <w:numFmt w:val="bullet"/>
      <w:lvlText w:val="•"/>
      <w:lvlJc w:val="left"/>
      <w:pPr>
        <w:ind w:left="2793" w:hanging="176"/>
      </w:pPr>
      <w:rPr>
        <w:rFonts w:hint="default"/>
        <w:lang w:val="tr-TR" w:eastAsia="en-US" w:bidi="ar-SA"/>
      </w:rPr>
    </w:lvl>
  </w:abstractNum>
  <w:abstractNum w:abstractNumId="4" w15:restartNumberingAfterBreak="0">
    <w:nsid w:val="770961C2"/>
    <w:multiLevelType w:val="hybridMultilevel"/>
    <w:tmpl w:val="47501A3E"/>
    <w:lvl w:ilvl="0" w:tplc="2FF8C9EE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0B0F8BA">
      <w:numFmt w:val="bullet"/>
      <w:lvlText w:val="•"/>
      <w:lvlJc w:val="left"/>
      <w:pPr>
        <w:ind w:left="594" w:hanging="176"/>
      </w:pPr>
      <w:rPr>
        <w:rFonts w:hint="default"/>
        <w:lang w:val="tr-TR" w:eastAsia="en-US" w:bidi="ar-SA"/>
      </w:rPr>
    </w:lvl>
    <w:lvl w:ilvl="2" w:tplc="BFCEC5E2">
      <w:numFmt w:val="bullet"/>
      <w:lvlText w:val="•"/>
      <w:lvlJc w:val="left"/>
      <w:pPr>
        <w:ind w:left="908" w:hanging="176"/>
      </w:pPr>
      <w:rPr>
        <w:rFonts w:hint="default"/>
        <w:lang w:val="tr-TR" w:eastAsia="en-US" w:bidi="ar-SA"/>
      </w:rPr>
    </w:lvl>
    <w:lvl w:ilvl="3" w:tplc="E7BCA29E">
      <w:numFmt w:val="bullet"/>
      <w:lvlText w:val="•"/>
      <w:lvlJc w:val="left"/>
      <w:pPr>
        <w:ind w:left="1222" w:hanging="176"/>
      </w:pPr>
      <w:rPr>
        <w:rFonts w:hint="default"/>
        <w:lang w:val="tr-TR" w:eastAsia="en-US" w:bidi="ar-SA"/>
      </w:rPr>
    </w:lvl>
    <w:lvl w:ilvl="4" w:tplc="09CE92AE">
      <w:numFmt w:val="bullet"/>
      <w:lvlText w:val="•"/>
      <w:lvlJc w:val="left"/>
      <w:pPr>
        <w:ind w:left="1536" w:hanging="176"/>
      </w:pPr>
      <w:rPr>
        <w:rFonts w:hint="default"/>
        <w:lang w:val="tr-TR" w:eastAsia="en-US" w:bidi="ar-SA"/>
      </w:rPr>
    </w:lvl>
    <w:lvl w:ilvl="5" w:tplc="A31AA23E">
      <w:numFmt w:val="bullet"/>
      <w:lvlText w:val="•"/>
      <w:lvlJc w:val="left"/>
      <w:pPr>
        <w:ind w:left="1851" w:hanging="176"/>
      </w:pPr>
      <w:rPr>
        <w:rFonts w:hint="default"/>
        <w:lang w:val="tr-TR" w:eastAsia="en-US" w:bidi="ar-SA"/>
      </w:rPr>
    </w:lvl>
    <w:lvl w:ilvl="6" w:tplc="CC2654E8">
      <w:numFmt w:val="bullet"/>
      <w:lvlText w:val="•"/>
      <w:lvlJc w:val="left"/>
      <w:pPr>
        <w:ind w:left="2165" w:hanging="176"/>
      </w:pPr>
      <w:rPr>
        <w:rFonts w:hint="default"/>
        <w:lang w:val="tr-TR" w:eastAsia="en-US" w:bidi="ar-SA"/>
      </w:rPr>
    </w:lvl>
    <w:lvl w:ilvl="7" w:tplc="9970079C">
      <w:numFmt w:val="bullet"/>
      <w:lvlText w:val="•"/>
      <w:lvlJc w:val="left"/>
      <w:pPr>
        <w:ind w:left="2479" w:hanging="176"/>
      </w:pPr>
      <w:rPr>
        <w:rFonts w:hint="default"/>
        <w:lang w:val="tr-TR" w:eastAsia="en-US" w:bidi="ar-SA"/>
      </w:rPr>
    </w:lvl>
    <w:lvl w:ilvl="8" w:tplc="5288AF04">
      <w:numFmt w:val="bullet"/>
      <w:lvlText w:val="•"/>
      <w:lvlJc w:val="left"/>
      <w:pPr>
        <w:ind w:left="2793" w:hanging="176"/>
      </w:pPr>
      <w:rPr>
        <w:rFonts w:hint="default"/>
        <w:lang w:val="tr-TR" w:eastAsia="en-US" w:bidi="ar-SA"/>
      </w:rPr>
    </w:lvl>
  </w:abstractNum>
  <w:abstractNum w:abstractNumId="5" w15:restartNumberingAfterBreak="0">
    <w:nsid w:val="7D575868"/>
    <w:multiLevelType w:val="hybridMultilevel"/>
    <w:tmpl w:val="B406F3AA"/>
    <w:lvl w:ilvl="0" w:tplc="42842318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AAEFD64">
      <w:numFmt w:val="bullet"/>
      <w:lvlText w:val="•"/>
      <w:lvlJc w:val="left"/>
      <w:pPr>
        <w:ind w:left="445" w:hanging="176"/>
      </w:pPr>
      <w:rPr>
        <w:rFonts w:hint="default"/>
        <w:lang w:val="tr-TR" w:eastAsia="en-US" w:bidi="ar-SA"/>
      </w:rPr>
    </w:lvl>
    <w:lvl w:ilvl="2" w:tplc="6C0469C8">
      <w:numFmt w:val="bullet"/>
      <w:lvlText w:val="•"/>
      <w:lvlJc w:val="left"/>
      <w:pPr>
        <w:ind w:left="610" w:hanging="176"/>
      </w:pPr>
      <w:rPr>
        <w:rFonts w:hint="default"/>
        <w:lang w:val="tr-TR" w:eastAsia="en-US" w:bidi="ar-SA"/>
      </w:rPr>
    </w:lvl>
    <w:lvl w:ilvl="3" w:tplc="81EC9E76">
      <w:numFmt w:val="bullet"/>
      <w:lvlText w:val="•"/>
      <w:lvlJc w:val="left"/>
      <w:pPr>
        <w:ind w:left="776" w:hanging="176"/>
      </w:pPr>
      <w:rPr>
        <w:rFonts w:hint="default"/>
        <w:lang w:val="tr-TR" w:eastAsia="en-US" w:bidi="ar-SA"/>
      </w:rPr>
    </w:lvl>
    <w:lvl w:ilvl="4" w:tplc="C2443676">
      <w:numFmt w:val="bullet"/>
      <w:lvlText w:val="•"/>
      <w:lvlJc w:val="left"/>
      <w:pPr>
        <w:ind w:left="941" w:hanging="176"/>
      </w:pPr>
      <w:rPr>
        <w:rFonts w:hint="default"/>
        <w:lang w:val="tr-TR" w:eastAsia="en-US" w:bidi="ar-SA"/>
      </w:rPr>
    </w:lvl>
    <w:lvl w:ilvl="5" w:tplc="9EC68EF8">
      <w:numFmt w:val="bullet"/>
      <w:lvlText w:val="•"/>
      <w:lvlJc w:val="left"/>
      <w:pPr>
        <w:ind w:left="1107" w:hanging="176"/>
      </w:pPr>
      <w:rPr>
        <w:rFonts w:hint="default"/>
        <w:lang w:val="tr-TR" w:eastAsia="en-US" w:bidi="ar-SA"/>
      </w:rPr>
    </w:lvl>
    <w:lvl w:ilvl="6" w:tplc="2248AD62">
      <w:numFmt w:val="bullet"/>
      <w:lvlText w:val="•"/>
      <w:lvlJc w:val="left"/>
      <w:pPr>
        <w:ind w:left="1272" w:hanging="176"/>
      </w:pPr>
      <w:rPr>
        <w:rFonts w:hint="default"/>
        <w:lang w:val="tr-TR" w:eastAsia="en-US" w:bidi="ar-SA"/>
      </w:rPr>
    </w:lvl>
    <w:lvl w:ilvl="7" w:tplc="11460062">
      <w:numFmt w:val="bullet"/>
      <w:lvlText w:val="•"/>
      <w:lvlJc w:val="left"/>
      <w:pPr>
        <w:ind w:left="1437" w:hanging="176"/>
      </w:pPr>
      <w:rPr>
        <w:rFonts w:hint="default"/>
        <w:lang w:val="tr-TR" w:eastAsia="en-US" w:bidi="ar-SA"/>
      </w:rPr>
    </w:lvl>
    <w:lvl w:ilvl="8" w:tplc="1D769274">
      <w:numFmt w:val="bullet"/>
      <w:lvlText w:val="•"/>
      <w:lvlJc w:val="left"/>
      <w:pPr>
        <w:ind w:left="1603" w:hanging="176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0750"/>
    <w:rsid w:val="00194C53"/>
    <w:rsid w:val="00203462"/>
    <w:rsid w:val="003721A3"/>
    <w:rsid w:val="00380750"/>
    <w:rsid w:val="00840F32"/>
    <w:rsid w:val="00CB230E"/>
    <w:rsid w:val="00D9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A24D"/>
  <w15:docId w15:val="{3DCBB305-3F32-42D4-A56B-631D2E8E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21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1A3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2025-03-19T09:31:00Z</dcterms:created>
  <dcterms:modified xsi:type="dcterms:W3CDTF">2026-06-08T07:18:00Z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D:20230802111836</vt:lpwstr>
  </property>
</Properties>
</file>